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FC565" w14:textId="3D0C5CA9" w:rsidR="00185E44" w:rsidRPr="00D82CD9" w:rsidRDefault="00D82CD9" w:rsidP="00152B2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82CD9">
        <w:rPr>
          <w:rFonts w:ascii="Arial" w:hAnsi="Arial" w:cs="Arial"/>
          <w:b/>
          <w:bCs/>
          <w:sz w:val="28"/>
          <w:szCs w:val="28"/>
        </w:rPr>
        <w:t>Plymouth Christian Academy</w:t>
      </w:r>
    </w:p>
    <w:p w14:paraId="71E90593" w14:textId="12155BCC" w:rsidR="00E903C2" w:rsidRPr="00E903C2" w:rsidRDefault="008341B0" w:rsidP="00E903C2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High School Science </w:t>
      </w:r>
      <w:r w:rsidR="00B153F9">
        <w:rPr>
          <w:rFonts w:ascii="Arial" w:hAnsi="Arial" w:cs="Arial"/>
          <w:b/>
          <w:bCs/>
          <w:sz w:val="28"/>
          <w:szCs w:val="28"/>
        </w:rPr>
        <w:t>Teacher</w:t>
      </w:r>
    </w:p>
    <w:p w14:paraId="13D9414B" w14:textId="1387CB58" w:rsidR="00185E44" w:rsidRPr="007C292A" w:rsidRDefault="00E903C2" w:rsidP="00E903C2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E903C2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7DDDF1E5" w14:textId="77777777" w:rsidR="00223F4C" w:rsidRPr="00223F4C" w:rsidRDefault="00223F4C" w:rsidP="00B153F9">
      <w:pPr>
        <w:rPr>
          <w:rFonts w:ascii="Arial" w:hAnsi="Arial" w:cs="Arial"/>
          <w:b/>
          <w:bCs/>
          <w:sz w:val="24"/>
          <w:szCs w:val="24"/>
        </w:rPr>
      </w:pPr>
      <w:r w:rsidRPr="00223F4C">
        <w:rPr>
          <w:rFonts w:ascii="Arial" w:hAnsi="Arial" w:cs="Arial"/>
          <w:b/>
          <w:bCs/>
          <w:sz w:val="24"/>
          <w:szCs w:val="24"/>
        </w:rPr>
        <w:t>Position Summary:</w:t>
      </w:r>
    </w:p>
    <w:p w14:paraId="4574ACD1" w14:textId="4869061D" w:rsidR="00223F4C" w:rsidRPr="00223F4C" w:rsidRDefault="00B153F9" w:rsidP="00223F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3F4C">
        <w:rPr>
          <w:rFonts w:ascii="Arial" w:hAnsi="Arial" w:cs="Arial"/>
        </w:rPr>
        <w:t xml:space="preserve">Plymouth Christian Academy is seeking </w:t>
      </w:r>
      <w:r w:rsidRPr="00223F4C">
        <w:rPr>
          <w:rFonts w:ascii="Arial" w:hAnsi="Arial" w:cs="Arial"/>
          <w:b/>
          <w:bCs/>
        </w:rPr>
        <w:t xml:space="preserve">a </w:t>
      </w:r>
      <w:r w:rsidR="007D4DAD">
        <w:rPr>
          <w:rFonts w:ascii="Arial" w:hAnsi="Arial" w:cs="Arial"/>
          <w:b/>
          <w:bCs/>
        </w:rPr>
        <w:t>f</w:t>
      </w:r>
      <w:r w:rsidR="00F46E4C" w:rsidRPr="00223F4C">
        <w:rPr>
          <w:rFonts w:ascii="Arial" w:hAnsi="Arial" w:cs="Arial"/>
          <w:b/>
          <w:bCs/>
        </w:rPr>
        <w:t>ull</w:t>
      </w:r>
      <w:r w:rsidRPr="00223F4C">
        <w:rPr>
          <w:rFonts w:ascii="Arial" w:hAnsi="Arial" w:cs="Arial"/>
          <w:b/>
          <w:bCs/>
        </w:rPr>
        <w:t xml:space="preserve">-time, </w:t>
      </w:r>
      <w:r w:rsidR="008341B0" w:rsidRPr="00223F4C">
        <w:rPr>
          <w:rFonts w:ascii="Arial" w:hAnsi="Arial" w:cs="Arial"/>
          <w:b/>
          <w:bCs/>
        </w:rPr>
        <w:t>Science Teacher.</w:t>
      </w:r>
      <w:r w:rsidRPr="00223F4C">
        <w:rPr>
          <w:rFonts w:ascii="Arial" w:hAnsi="Arial" w:cs="Arial"/>
        </w:rPr>
        <w:t xml:space="preserve"> The</w:t>
      </w:r>
      <w:r w:rsidR="00223F4C" w:rsidRPr="00223F4C">
        <w:rPr>
          <w:rStyle w:val="normaltextrun"/>
          <w:rFonts w:ascii="Arial" w:hAnsi="Arial" w:cs="Arial"/>
        </w:rPr>
        <w:t> high school Science </w:t>
      </w:r>
      <w:r w:rsidR="00223F4C">
        <w:rPr>
          <w:rStyle w:val="normaltextrun"/>
          <w:rFonts w:ascii="Arial" w:hAnsi="Arial" w:cs="Arial"/>
        </w:rPr>
        <w:t>T</w:t>
      </w:r>
      <w:r w:rsidR="00223F4C" w:rsidRPr="00223F4C">
        <w:rPr>
          <w:rStyle w:val="normaltextrun"/>
          <w:rFonts w:ascii="Arial" w:hAnsi="Arial" w:cs="Arial"/>
        </w:rPr>
        <w:t xml:space="preserve">eacher uses creative methods to foster a desire for the students to learn and grow spiritually, academically, </w:t>
      </w:r>
      <w:r w:rsidR="000D1E78" w:rsidRPr="00223F4C">
        <w:rPr>
          <w:rStyle w:val="normaltextrun"/>
          <w:rFonts w:ascii="Arial" w:hAnsi="Arial" w:cs="Arial"/>
        </w:rPr>
        <w:t>emotionally,</w:t>
      </w:r>
      <w:r w:rsidR="00223F4C" w:rsidRPr="00223F4C">
        <w:rPr>
          <w:rStyle w:val="normaltextrun"/>
          <w:rFonts w:ascii="Arial" w:hAnsi="Arial" w:cs="Arial"/>
        </w:rPr>
        <w:t xml:space="preserve"> and socially. The goal of instruction is to ensure that students accomplish the objectives established by the school for th</w:t>
      </w:r>
      <w:r w:rsidR="000D1E78">
        <w:rPr>
          <w:rStyle w:val="normaltextrun"/>
          <w:rFonts w:ascii="Arial" w:hAnsi="Arial" w:cs="Arial"/>
        </w:rPr>
        <w:t>e</w:t>
      </w:r>
      <w:r w:rsidR="001332E1">
        <w:rPr>
          <w:rStyle w:val="normaltextrun"/>
          <w:rFonts w:ascii="Arial" w:hAnsi="Arial" w:cs="Arial"/>
        </w:rPr>
        <w:t>ir specific</w:t>
      </w:r>
      <w:r w:rsidR="00223F4C" w:rsidRPr="00223F4C">
        <w:rPr>
          <w:rStyle w:val="normaltextrun"/>
          <w:rFonts w:ascii="Arial" w:hAnsi="Arial" w:cs="Arial"/>
        </w:rPr>
        <w:t xml:space="preserve"> grade level. The specific focus is to provide quality instruction with a biblical perspective.</w:t>
      </w:r>
      <w:r w:rsidR="00223F4C" w:rsidRPr="00223F4C">
        <w:rPr>
          <w:rStyle w:val="eop"/>
          <w:rFonts w:ascii="Arial" w:hAnsi="Arial" w:cs="Arial"/>
        </w:rPr>
        <w:t> </w:t>
      </w:r>
    </w:p>
    <w:p w14:paraId="2816B0C2" w14:textId="77777777" w:rsidR="00223F4C" w:rsidRDefault="00223F4C" w:rsidP="00223F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 </w:t>
      </w:r>
      <w:r>
        <w:rPr>
          <w:rStyle w:val="normaltextrun"/>
          <w:rFonts w:ascii="Tw Cen MT" w:hAnsi="Tw Cen MT" w:cs="Segoe UI"/>
        </w:rPr>
        <w:t> </w:t>
      </w:r>
      <w:r>
        <w:rPr>
          <w:rStyle w:val="eop"/>
          <w:rFonts w:ascii="Tw Cen MT" w:hAnsi="Tw Cen MT" w:cs="Segoe UI"/>
        </w:rPr>
        <w:t> </w:t>
      </w:r>
    </w:p>
    <w:p w14:paraId="729BC2D4" w14:textId="77777777" w:rsidR="001332E1" w:rsidRDefault="001332E1" w:rsidP="00B153F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Personal Qualifications:  </w:t>
      </w:r>
    </w:p>
    <w:p w14:paraId="5E9E5699" w14:textId="31645EF6" w:rsidR="00B153F9" w:rsidRPr="00B153F9" w:rsidRDefault="00B153F9" w:rsidP="00B153F9">
      <w:pPr>
        <w:rPr>
          <w:rFonts w:ascii="Arial" w:hAnsi="Arial" w:cs="Arial"/>
          <w:b/>
          <w:bCs/>
          <w:sz w:val="24"/>
          <w:szCs w:val="24"/>
        </w:rPr>
      </w:pPr>
      <w:r w:rsidRPr="00B153F9">
        <w:rPr>
          <w:rFonts w:ascii="Arial" w:hAnsi="Arial" w:cs="Arial"/>
          <w:b/>
          <w:bCs/>
          <w:sz w:val="24"/>
          <w:szCs w:val="24"/>
        </w:rPr>
        <w:t>In faithful living, you are expected to:</w:t>
      </w:r>
    </w:p>
    <w:p w14:paraId="7B6D141B" w14:textId="51C77A33" w:rsidR="00B153F9" w:rsidRPr="00B153F9" w:rsidRDefault="00B153F9" w:rsidP="00B153F9">
      <w:p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1.</w:t>
      </w:r>
      <w:r w:rsidRPr="00B153F9">
        <w:rPr>
          <w:rFonts w:ascii="Arial" w:hAnsi="Arial" w:cs="Arial"/>
          <w:sz w:val="24"/>
          <w:szCs w:val="24"/>
        </w:rPr>
        <w:tab/>
        <w:t xml:space="preserve">Be committed to a </w:t>
      </w:r>
      <w:r w:rsidR="008E6EFA" w:rsidRPr="00B153F9">
        <w:rPr>
          <w:rFonts w:ascii="Arial" w:hAnsi="Arial" w:cs="Arial"/>
          <w:sz w:val="24"/>
          <w:szCs w:val="24"/>
        </w:rPr>
        <w:t>consistent</w:t>
      </w:r>
      <w:r w:rsidRPr="00B153F9">
        <w:rPr>
          <w:rFonts w:ascii="Arial" w:hAnsi="Arial" w:cs="Arial"/>
          <w:sz w:val="24"/>
          <w:szCs w:val="24"/>
        </w:rPr>
        <w:t>, daily walk with Jesus Christ.</w:t>
      </w:r>
    </w:p>
    <w:p w14:paraId="22A9388F" w14:textId="47C20808" w:rsidR="00B153F9" w:rsidRPr="00B153F9" w:rsidRDefault="00B153F9" w:rsidP="00B153F9">
      <w:p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2.</w:t>
      </w:r>
      <w:r w:rsidRPr="00B153F9">
        <w:rPr>
          <w:rFonts w:ascii="Arial" w:hAnsi="Arial" w:cs="Arial"/>
          <w:sz w:val="24"/>
          <w:szCs w:val="24"/>
        </w:rPr>
        <w:tab/>
        <w:t xml:space="preserve">Believe that the Bible is God’s </w:t>
      </w:r>
      <w:r w:rsidR="00077756" w:rsidRPr="00B153F9">
        <w:rPr>
          <w:rFonts w:ascii="Arial" w:hAnsi="Arial" w:cs="Arial"/>
          <w:sz w:val="24"/>
          <w:szCs w:val="24"/>
        </w:rPr>
        <w:t>word,</w:t>
      </w:r>
      <w:r w:rsidRPr="00B153F9">
        <w:rPr>
          <w:rFonts w:ascii="Arial" w:hAnsi="Arial" w:cs="Arial"/>
          <w:sz w:val="24"/>
          <w:szCs w:val="24"/>
        </w:rPr>
        <w:t xml:space="preserve"> standard for faith and daily living</w:t>
      </w:r>
    </w:p>
    <w:p w14:paraId="50EB9D64" w14:textId="6CD3741E" w:rsidR="00B153F9" w:rsidRPr="00B153F9" w:rsidRDefault="00B153F9" w:rsidP="00B153F9">
      <w:p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3.</w:t>
      </w:r>
      <w:r w:rsidRPr="00B153F9">
        <w:rPr>
          <w:rFonts w:ascii="Arial" w:hAnsi="Arial" w:cs="Arial"/>
          <w:sz w:val="24"/>
          <w:szCs w:val="24"/>
        </w:rPr>
        <w:tab/>
        <w:t xml:space="preserve">Model Biblical principles in attitude, </w:t>
      </w:r>
      <w:r w:rsidR="00077756" w:rsidRPr="00B153F9">
        <w:rPr>
          <w:rFonts w:ascii="Arial" w:hAnsi="Arial" w:cs="Arial"/>
          <w:sz w:val="24"/>
          <w:szCs w:val="24"/>
        </w:rPr>
        <w:t>speech,</w:t>
      </w:r>
      <w:r w:rsidRPr="00B153F9">
        <w:rPr>
          <w:rFonts w:ascii="Arial" w:hAnsi="Arial" w:cs="Arial"/>
          <w:sz w:val="24"/>
          <w:szCs w:val="24"/>
        </w:rPr>
        <w:t xml:space="preserve"> and actions toward others. (Luke 6:40)</w:t>
      </w:r>
    </w:p>
    <w:p w14:paraId="7A01DE31" w14:textId="77777777" w:rsidR="00B153F9" w:rsidRPr="00B153F9" w:rsidRDefault="00B153F9" w:rsidP="00B153F9">
      <w:p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4.</w:t>
      </w:r>
      <w:r w:rsidRPr="00B153F9">
        <w:rPr>
          <w:rFonts w:ascii="Arial" w:hAnsi="Arial" w:cs="Arial"/>
          <w:sz w:val="24"/>
          <w:szCs w:val="24"/>
        </w:rPr>
        <w:tab/>
        <w:t>Be Actively involved and faithful to a local church which has a Statement of Faith in agreement with the school’s Statement of Faith.</w:t>
      </w:r>
    </w:p>
    <w:p w14:paraId="34B5E7FA" w14:textId="77777777" w:rsidR="00B153F9" w:rsidRPr="00B153F9" w:rsidRDefault="00B153F9" w:rsidP="00B153F9">
      <w:p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5.</w:t>
      </w:r>
      <w:r w:rsidRPr="00B153F9">
        <w:rPr>
          <w:rFonts w:ascii="Arial" w:hAnsi="Arial" w:cs="Arial"/>
          <w:sz w:val="24"/>
          <w:szCs w:val="24"/>
        </w:rPr>
        <w:tab/>
        <w:t>Demonstrate by example, the importance of Scripture study, prayer, witnessing, and unity in the Body of Christ.</w:t>
      </w:r>
    </w:p>
    <w:p w14:paraId="41912422" w14:textId="77777777" w:rsidR="00B153F9" w:rsidRPr="00B153F9" w:rsidRDefault="00B153F9" w:rsidP="00B153F9">
      <w:p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6.</w:t>
      </w:r>
      <w:r w:rsidRPr="00B153F9">
        <w:rPr>
          <w:rFonts w:ascii="Arial" w:hAnsi="Arial" w:cs="Arial"/>
          <w:sz w:val="24"/>
          <w:szCs w:val="24"/>
        </w:rPr>
        <w:tab/>
        <w:t>Agree with the school’s Statement of Faith and Christian philosophy of education.</w:t>
      </w:r>
    </w:p>
    <w:p w14:paraId="7823FCAC" w14:textId="77777777" w:rsidR="00B153F9" w:rsidRPr="00B153F9" w:rsidRDefault="00B153F9" w:rsidP="00B153F9">
      <w:p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7.</w:t>
      </w:r>
      <w:r w:rsidRPr="00B153F9">
        <w:rPr>
          <w:rFonts w:ascii="Arial" w:hAnsi="Arial" w:cs="Arial"/>
          <w:sz w:val="24"/>
          <w:szCs w:val="24"/>
        </w:rPr>
        <w:tab/>
        <w:t xml:space="preserve">Have the spiritual maturity and personal leadership qualities to nurture children. </w:t>
      </w:r>
    </w:p>
    <w:p w14:paraId="1741B8AE" w14:textId="4FB091D9" w:rsidR="00B153F9" w:rsidRDefault="00B153F9" w:rsidP="00B153F9">
      <w:pPr>
        <w:rPr>
          <w:rFonts w:ascii="Arial" w:hAnsi="Arial" w:cs="Arial"/>
          <w:b/>
          <w:bCs/>
          <w:sz w:val="24"/>
          <w:szCs w:val="24"/>
        </w:rPr>
      </w:pPr>
      <w:r w:rsidRPr="00B153F9">
        <w:rPr>
          <w:rFonts w:ascii="Arial" w:hAnsi="Arial" w:cs="Arial"/>
          <w:b/>
          <w:bCs/>
          <w:sz w:val="24"/>
          <w:szCs w:val="24"/>
        </w:rPr>
        <w:t>Qualifications/Skills/Gifts:</w:t>
      </w:r>
    </w:p>
    <w:p w14:paraId="26046977" w14:textId="220F5D43" w:rsidR="005E57E2" w:rsidRPr="00AF59E7" w:rsidRDefault="00306C2E" w:rsidP="00F569DA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AF59E7">
        <w:rPr>
          <w:rStyle w:val="normaltextrun"/>
          <w:rFonts w:ascii="Arial" w:hAnsi="Arial" w:cs="Arial"/>
        </w:rPr>
        <w:t>Michigan State Certification in Secondary Education</w:t>
      </w:r>
    </w:p>
    <w:p w14:paraId="0EE76D1C" w14:textId="36679906" w:rsidR="00306C2E" w:rsidRPr="00AF59E7" w:rsidRDefault="005E57E2" w:rsidP="00AF59E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AF59E7">
        <w:rPr>
          <w:rStyle w:val="normaltextrun"/>
          <w:rFonts w:ascii="Arial" w:hAnsi="Arial" w:cs="Arial"/>
        </w:rPr>
        <w:t>Bachelor of Science in Secondary Education with emphasis in Science (Biology, Chemistry and Physics)</w:t>
      </w:r>
    </w:p>
    <w:p w14:paraId="5F5191E7" w14:textId="21A65906" w:rsidR="00306C2E" w:rsidRPr="00AF59E7" w:rsidRDefault="00F569DA" w:rsidP="00F569DA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St</w:t>
      </w:r>
      <w:r w:rsidR="00306C2E" w:rsidRPr="00AF59E7">
        <w:rPr>
          <w:rStyle w:val="normaltextrun"/>
          <w:rFonts w:ascii="Arial" w:hAnsi="Arial" w:cs="Arial"/>
        </w:rPr>
        <w:t>rong commitment to the mission and educational philosoph</w:t>
      </w:r>
      <w:r>
        <w:rPr>
          <w:rStyle w:val="normaltextrun"/>
          <w:rFonts w:ascii="Arial" w:hAnsi="Arial" w:cs="Arial"/>
        </w:rPr>
        <w:t>y</w:t>
      </w:r>
      <w:r w:rsidR="00306C2E" w:rsidRPr="00AF59E7">
        <w:rPr>
          <w:rStyle w:val="normaltextrun"/>
          <w:rFonts w:ascii="Arial" w:hAnsi="Arial" w:cs="Arial"/>
        </w:rPr>
        <w:t xml:space="preserve"> of Plymouth Christian.</w:t>
      </w:r>
      <w:r w:rsidR="00306C2E" w:rsidRPr="00AF59E7">
        <w:rPr>
          <w:rStyle w:val="eop"/>
          <w:rFonts w:ascii="Arial" w:hAnsi="Arial" w:cs="Arial"/>
        </w:rPr>
        <w:t> </w:t>
      </w:r>
    </w:p>
    <w:p w14:paraId="3B4C11B3" w14:textId="77777777" w:rsidR="00BC216A" w:rsidRDefault="00306C2E" w:rsidP="00306C2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AF59E7">
        <w:rPr>
          <w:rStyle w:val="normaltextrun"/>
          <w:rFonts w:ascii="Arial" w:hAnsi="Arial" w:cs="Arial"/>
        </w:rPr>
        <w:t>A love to teach, especially the Word and emulate Jesus’ love always.</w:t>
      </w:r>
      <w:r w:rsidRPr="00AF59E7">
        <w:rPr>
          <w:rStyle w:val="eop"/>
          <w:rFonts w:ascii="Arial" w:hAnsi="Arial" w:cs="Arial"/>
        </w:rPr>
        <w:t> </w:t>
      </w:r>
    </w:p>
    <w:p w14:paraId="6E9993A4" w14:textId="77777777" w:rsidR="001520B0" w:rsidRDefault="00306C2E" w:rsidP="00306C2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BC216A">
        <w:rPr>
          <w:rStyle w:val="normaltextrun"/>
          <w:rFonts w:ascii="Arial" w:hAnsi="Arial" w:cs="Arial"/>
        </w:rPr>
        <w:t>The call of God to serve as a teacher. </w:t>
      </w:r>
      <w:r w:rsidRPr="00BC216A">
        <w:rPr>
          <w:rStyle w:val="eop"/>
          <w:rFonts w:ascii="Arial" w:hAnsi="Arial" w:cs="Arial"/>
        </w:rPr>
        <w:t> </w:t>
      </w:r>
    </w:p>
    <w:p w14:paraId="4B41E735" w14:textId="77777777" w:rsidR="001520B0" w:rsidRDefault="00306C2E" w:rsidP="00306C2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1520B0">
        <w:rPr>
          <w:rStyle w:val="normaltextrun"/>
          <w:rFonts w:ascii="Arial" w:hAnsi="Arial" w:cs="Arial"/>
        </w:rPr>
        <w:t>Excellent interpersonal skills working with children, parents, and colleagues.</w:t>
      </w:r>
      <w:r w:rsidRPr="001520B0">
        <w:rPr>
          <w:rStyle w:val="eop"/>
          <w:rFonts w:ascii="Arial" w:hAnsi="Arial" w:cs="Arial"/>
        </w:rPr>
        <w:t> </w:t>
      </w:r>
    </w:p>
    <w:p w14:paraId="60163E86" w14:textId="77777777" w:rsidR="001520B0" w:rsidRDefault="00306C2E" w:rsidP="001520B0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1520B0">
        <w:rPr>
          <w:rStyle w:val="normaltextrun"/>
          <w:rFonts w:ascii="Arial" w:hAnsi="Arial" w:cs="Arial"/>
        </w:rPr>
        <w:t>Spiritual gifts of teaching, discernment, administration, leadership, service, and exhortation.</w:t>
      </w:r>
      <w:r w:rsidRPr="001520B0">
        <w:rPr>
          <w:rStyle w:val="eop"/>
          <w:rFonts w:ascii="Arial" w:hAnsi="Arial" w:cs="Arial"/>
        </w:rPr>
        <w:t> </w:t>
      </w:r>
    </w:p>
    <w:p w14:paraId="002E13EB" w14:textId="77777777" w:rsidR="001520B0" w:rsidRDefault="00306C2E" w:rsidP="00306C2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1520B0">
        <w:rPr>
          <w:rStyle w:val="normaltextrun"/>
          <w:rFonts w:ascii="Arial" w:hAnsi="Arial" w:cs="Arial"/>
        </w:rPr>
        <w:t>The fruit of the Spirit (love, kindness, and patience)</w:t>
      </w:r>
      <w:r w:rsidRPr="001520B0">
        <w:rPr>
          <w:rStyle w:val="eop"/>
          <w:rFonts w:ascii="Arial" w:hAnsi="Arial" w:cs="Arial"/>
        </w:rPr>
        <w:t> </w:t>
      </w:r>
    </w:p>
    <w:p w14:paraId="1835847C" w14:textId="77777777" w:rsidR="001520B0" w:rsidRDefault="00306C2E" w:rsidP="00306C2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1520B0">
        <w:rPr>
          <w:rStyle w:val="normaltextrun"/>
          <w:rFonts w:ascii="Arial" w:hAnsi="Arial" w:cs="Arial"/>
        </w:rPr>
        <w:t>Group facilitation skills.</w:t>
      </w:r>
      <w:r w:rsidRPr="001520B0">
        <w:rPr>
          <w:rStyle w:val="eop"/>
          <w:rFonts w:ascii="Arial" w:hAnsi="Arial" w:cs="Arial"/>
        </w:rPr>
        <w:t> </w:t>
      </w:r>
    </w:p>
    <w:p w14:paraId="15716443" w14:textId="4B4459CA" w:rsidR="00306C2E" w:rsidRPr="001520B0" w:rsidRDefault="00AF59E7" w:rsidP="00306C2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1520B0">
        <w:rPr>
          <w:rStyle w:val="normaltextrun"/>
          <w:rFonts w:ascii="Arial" w:hAnsi="Arial" w:cs="Arial"/>
        </w:rPr>
        <w:t xml:space="preserve">Strong </w:t>
      </w:r>
      <w:r w:rsidR="00306C2E" w:rsidRPr="001520B0">
        <w:rPr>
          <w:rStyle w:val="normaltextrun"/>
          <w:rFonts w:ascii="Arial" w:hAnsi="Arial" w:cs="Arial"/>
        </w:rPr>
        <w:t>Computer skills.</w:t>
      </w:r>
      <w:r w:rsidR="00306C2E" w:rsidRPr="001520B0">
        <w:rPr>
          <w:rStyle w:val="eop"/>
          <w:rFonts w:ascii="Arial" w:hAnsi="Arial" w:cs="Arial"/>
        </w:rPr>
        <w:t> </w:t>
      </w:r>
    </w:p>
    <w:p w14:paraId="1942A4B9" w14:textId="77777777" w:rsidR="00A71F8D" w:rsidRDefault="00306C2E" w:rsidP="00306C2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AF59E7">
        <w:rPr>
          <w:rStyle w:val="normaltextrun"/>
          <w:rFonts w:ascii="Arial" w:hAnsi="Arial" w:cs="Arial"/>
        </w:rPr>
        <w:lastRenderedPageBreak/>
        <w:t>Excellent written and verbal communication skills. </w:t>
      </w:r>
      <w:r w:rsidRPr="00AF59E7">
        <w:rPr>
          <w:rStyle w:val="eop"/>
          <w:rFonts w:ascii="Arial" w:hAnsi="Arial" w:cs="Arial"/>
        </w:rPr>
        <w:t> </w:t>
      </w:r>
    </w:p>
    <w:p w14:paraId="67BDA477" w14:textId="77777777" w:rsidR="00A71F8D" w:rsidRDefault="00A71F8D" w:rsidP="00947080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A71F8D">
        <w:rPr>
          <w:rStyle w:val="normaltextrun"/>
          <w:rFonts w:ascii="Arial" w:hAnsi="Arial" w:cs="Arial"/>
        </w:rPr>
        <w:t>Strong o</w:t>
      </w:r>
      <w:r w:rsidR="00306C2E" w:rsidRPr="00A71F8D">
        <w:rPr>
          <w:rStyle w:val="normaltextrun"/>
          <w:rFonts w:ascii="Arial" w:hAnsi="Arial" w:cs="Arial"/>
        </w:rPr>
        <w:t>rganizational skills.</w:t>
      </w:r>
      <w:r w:rsidR="00306C2E" w:rsidRPr="00A71F8D">
        <w:rPr>
          <w:rStyle w:val="eop"/>
          <w:rFonts w:ascii="Arial" w:hAnsi="Arial" w:cs="Arial"/>
        </w:rPr>
        <w:t> </w:t>
      </w:r>
    </w:p>
    <w:p w14:paraId="7E4888E9" w14:textId="4136E42C" w:rsidR="00B153F9" w:rsidRPr="00A71F8D" w:rsidRDefault="00B153F9" w:rsidP="00947080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A71F8D">
        <w:rPr>
          <w:rFonts w:ascii="Arial" w:hAnsi="Arial" w:cs="Arial"/>
        </w:rPr>
        <w:t>Participate in afterschool events, that promote relationship building such as Fall Auction.</w:t>
      </w:r>
    </w:p>
    <w:p w14:paraId="3FB94583" w14:textId="2F158AD7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Actively engage in the accreditation process for the continuous improvement plan.</w:t>
      </w:r>
    </w:p>
    <w:p w14:paraId="41AC7799" w14:textId="22CFB4F2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Adhere to specified professional dress.</w:t>
      </w:r>
    </w:p>
    <w:p w14:paraId="10750D97" w14:textId="4682790B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Attend and participate in designated Chapels.</w:t>
      </w:r>
    </w:p>
    <w:p w14:paraId="759707A2" w14:textId="45B34BD3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Open every day with prayer.</w:t>
      </w:r>
    </w:p>
    <w:p w14:paraId="3E0CD161" w14:textId="2AD83E73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Establish and maintain accurate records on each student.</w:t>
      </w:r>
    </w:p>
    <w:p w14:paraId="0CC95613" w14:textId="4DBF2FF5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Prepare report cards and comments as well as maintain ongoing grade record</w:t>
      </w:r>
      <w:r w:rsidR="0034461F">
        <w:rPr>
          <w:rFonts w:ascii="Arial" w:hAnsi="Arial" w:cs="Arial"/>
          <w:sz w:val="24"/>
          <w:szCs w:val="24"/>
        </w:rPr>
        <w:t>s</w:t>
      </w:r>
      <w:r w:rsidRPr="00B153F9">
        <w:rPr>
          <w:rFonts w:ascii="Arial" w:hAnsi="Arial" w:cs="Arial"/>
          <w:sz w:val="24"/>
          <w:szCs w:val="24"/>
        </w:rPr>
        <w:t>.</w:t>
      </w:r>
    </w:p>
    <w:p w14:paraId="18F047D5" w14:textId="5EBBD9F2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Participate in scheduled grade level team meetings.</w:t>
      </w:r>
    </w:p>
    <w:p w14:paraId="55007C36" w14:textId="22A5D565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Discipline with love and establish incentives for improving behavior.</w:t>
      </w:r>
    </w:p>
    <w:p w14:paraId="0EAA088D" w14:textId="244229F9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 xml:space="preserve">Provide remediation or enrichment for </w:t>
      </w:r>
      <w:r w:rsidR="00BD209D" w:rsidRPr="00B153F9">
        <w:rPr>
          <w:rFonts w:ascii="Arial" w:hAnsi="Arial" w:cs="Arial"/>
          <w:sz w:val="24"/>
          <w:szCs w:val="24"/>
        </w:rPr>
        <w:t>students,</w:t>
      </w:r>
      <w:r w:rsidRPr="00B153F9">
        <w:rPr>
          <w:rFonts w:ascii="Arial" w:hAnsi="Arial" w:cs="Arial"/>
          <w:sz w:val="24"/>
          <w:szCs w:val="24"/>
        </w:rPr>
        <w:t xml:space="preserve"> as necessary.</w:t>
      </w:r>
    </w:p>
    <w:p w14:paraId="2C16B009" w14:textId="4C5EF775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 xml:space="preserve">Teach </w:t>
      </w:r>
      <w:r w:rsidR="00CF0E0B">
        <w:rPr>
          <w:rFonts w:ascii="Arial" w:hAnsi="Arial" w:cs="Arial"/>
          <w:sz w:val="24"/>
          <w:szCs w:val="24"/>
        </w:rPr>
        <w:t xml:space="preserve">Science </w:t>
      </w:r>
      <w:r w:rsidRPr="00B153F9">
        <w:rPr>
          <w:rFonts w:ascii="Arial" w:hAnsi="Arial" w:cs="Arial"/>
          <w:sz w:val="24"/>
          <w:szCs w:val="24"/>
        </w:rPr>
        <w:t>with the Biblical Integration method.</w:t>
      </w:r>
    </w:p>
    <w:p w14:paraId="390FF4E5" w14:textId="535A5ADD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Create &amp; update parent newsletter weekly.</w:t>
      </w:r>
    </w:p>
    <w:p w14:paraId="3432D0D4" w14:textId="5C7E98D1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Plan and participate in field trips.</w:t>
      </w:r>
    </w:p>
    <w:p w14:paraId="4A23EF88" w14:textId="68777D03" w:rsidR="00B153F9" w:rsidRPr="00B153F9" w:rsidRDefault="00A71F8D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Develop and </w:t>
      </w:r>
      <w:r w:rsidR="00B153F9" w:rsidRPr="00B153F9">
        <w:rPr>
          <w:rFonts w:ascii="Arial" w:hAnsi="Arial" w:cs="Arial"/>
          <w:sz w:val="24"/>
          <w:szCs w:val="24"/>
        </w:rPr>
        <w:t xml:space="preserve">maintain an </w:t>
      </w:r>
      <w:r w:rsidRPr="00B153F9">
        <w:rPr>
          <w:rFonts w:ascii="Arial" w:hAnsi="Arial" w:cs="Arial"/>
          <w:sz w:val="24"/>
          <w:szCs w:val="24"/>
        </w:rPr>
        <w:t>up-to-date</w:t>
      </w:r>
      <w:r w:rsidR="00B153F9" w:rsidRPr="00B153F9">
        <w:rPr>
          <w:rFonts w:ascii="Arial" w:hAnsi="Arial" w:cs="Arial"/>
          <w:sz w:val="24"/>
          <w:szCs w:val="24"/>
        </w:rPr>
        <w:t xml:space="preserve"> sub folder.</w:t>
      </w:r>
    </w:p>
    <w:p w14:paraId="5FA90B9F" w14:textId="3EB7A4AD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Use technology to supplement lessons.</w:t>
      </w:r>
    </w:p>
    <w:p w14:paraId="732FBD15" w14:textId="091ECB4F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Records daily attendance to maintain accurate attendance records.</w:t>
      </w:r>
    </w:p>
    <w:p w14:paraId="03603B77" w14:textId="77777777" w:rsid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Performs student dismissal duty.</w:t>
      </w:r>
    </w:p>
    <w:p w14:paraId="73B6C48C" w14:textId="258DA68C" w:rsidR="00B153F9" w:rsidRDefault="00A71F8D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Partners</w:t>
      </w:r>
      <w:r w:rsidR="00B153F9" w:rsidRPr="00B153F9">
        <w:rPr>
          <w:rFonts w:ascii="Arial" w:hAnsi="Arial" w:cs="Arial"/>
          <w:sz w:val="24"/>
          <w:szCs w:val="24"/>
        </w:rPr>
        <w:t xml:space="preserve"> with room </w:t>
      </w:r>
      <w:r w:rsidR="00687A70">
        <w:rPr>
          <w:rFonts w:ascii="Arial" w:hAnsi="Arial" w:cs="Arial"/>
          <w:sz w:val="24"/>
          <w:szCs w:val="24"/>
        </w:rPr>
        <w:t xml:space="preserve">parents </w:t>
      </w:r>
      <w:r w:rsidR="00B153F9" w:rsidRPr="00B153F9">
        <w:rPr>
          <w:rFonts w:ascii="Arial" w:hAnsi="Arial" w:cs="Arial"/>
          <w:sz w:val="24"/>
          <w:szCs w:val="24"/>
        </w:rPr>
        <w:t>to facilitate and organize classroom parties/celebrations.</w:t>
      </w:r>
    </w:p>
    <w:p w14:paraId="360254F2" w14:textId="77777777" w:rsid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Secure classrooms for use by Children’s Ministry and other ministries.</w:t>
      </w:r>
    </w:p>
    <w:p w14:paraId="4A021E4F" w14:textId="385B555D" w:rsidR="00B153F9" w:rsidRPr="00B153F9" w:rsidRDefault="00B153F9" w:rsidP="00B153F9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53F9">
        <w:rPr>
          <w:rFonts w:ascii="Arial" w:hAnsi="Arial" w:cs="Arial"/>
          <w:sz w:val="24"/>
          <w:szCs w:val="24"/>
        </w:rPr>
        <w:t>Must be able to lift 40 lbs.</w:t>
      </w:r>
    </w:p>
    <w:p w14:paraId="63943246" w14:textId="36305A56" w:rsidR="00D71B06" w:rsidRPr="00B153F9" w:rsidRDefault="00D71B06" w:rsidP="008560CF">
      <w:pPr>
        <w:rPr>
          <w:rFonts w:ascii="Arial" w:hAnsi="Arial" w:cs="Arial"/>
          <w:b/>
          <w:bCs/>
          <w:sz w:val="24"/>
          <w:szCs w:val="24"/>
        </w:rPr>
      </w:pPr>
      <w:r w:rsidRPr="00B153F9">
        <w:rPr>
          <w:rFonts w:ascii="Arial" w:hAnsi="Arial" w:cs="Arial"/>
          <w:b/>
          <w:bCs/>
          <w:sz w:val="24"/>
          <w:szCs w:val="24"/>
        </w:rPr>
        <w:t xml:space="preserve">Note: </w:t>
      </w:r>
      <w:r w:rsidR="008560CF" w:rsidRPr="00B153F9">
        <w:rPr>
          <w:rFonts w:ascii="Arial" w:hAnsi="Arial" w:cs="Arial"/>
          <w:b/>
          <w:bCs/>
          <w:sz w:val="24"/>
          <w:szCs w:val="24"/>
        </w:rPr>
        <w:t>School</w:t>
      </w:r>
      <w:r w:rsidRPr="00B153F9">
        <w:rPr>
          <w:rFonts w:ascii="Arial" w:hAnsi="Arial" w:cs="Arial"/>
          <w:b/>
          <w:bCs/>
          <w:sz w:val="24"/>
          <w:szCs w:val="24"/>
        </w:rPr>
        <w:t xml:space="preserve"> policy requires that each successful applicant be free of past serious legal infractions as determined through </w:t>
      </w:r>
      <w:r w:rsidR="008E6EFA" w:rsidRPr="00B153F9">
        <w:rPr>
          <w:rFonts w:ascii="Arial" w:hAnsi="Arial" w:cs="Arial"/>
          <w:b/>
          <w:bCs/>
          <w:sz w:val="24"/>
          <w:szCs w:val="24"/>
        </w:rPr>
        <w:t>criminal records</w:t>
      </w:r>
      <w:r w:rsidRPr="00B153F9">
        <w:rPr>
          <w:rFonts w:ascii="Arial" w:hAnsi="Arial" w:cs="Arial"/>
          <w:b/>
          <w:bCs/>
          <w:sz w:val="24"/>
          <w:szCs w:val="24"/>
        </w:rPr>
        <w:t xml:space="preserve"> check with local, state, and federal</w:t>
      </w:r>
      <w:r w:rsidR="008560CF" w:rsidRPr="00B153F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53F9">
        <w:rPr>
          <w:rFonts w:ascii="Arial" w:hAnsi="Arial" w:cs="Arial"/>
          <w:b/>
          <w:bCs/>
          <w:sz w:val="24"/>
          <w:szCs w:val="24"/>
        </w:rPr>
        <w:t>law enforcement agencies</w:t>
      </w:r>
      <w:r w:rsidR="00461183" w:rsidRPr="00B153F9">
        <w:rPr>
          <w:rFonts w:ascii="Arial" w:hAnsi="Arial" w:cs="Arial"/>
          <w:b/>
          <w:bCs/>
          <w:sz w:val="24"/>
          <w:szCs w:val="24"/>
        </w:rPr>
        <w:t xml:space="preserve">.  </w:t>
      </w:r>
    </w:p>
    <w:sectPr w:rsidR="00D71B06" w:rsidRPr="00B153F9" w:rsidSect="00094A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DE358" w14:textId="77777777" w:rsidR="00341751" w:rsidRDefault="00341751" w:rsidP="00D82CD9">
      <w:pPr>
        <w:spacing w:after="0" w:line="240" w:lineRule="auto"/>
      </w:pPr>
      <w:r>
        <w:separator/>
      </w:r>
    </w:p>
  </w:endnote>
  <w:endnote w:type="continuationSeparator" w:id="0">
    <w:p w14:paraId="12ADCF4D" w14:textId="77777777" w:rsidR="00341751" w:rsidRDefault="00341751" w:rsidP="00D8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4B4FD" w14:textId="77777777" w:rsidR="00203811" w:rsidRDefault="00203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00292" w14:textId="77777777" w:rsidR="00203811" w:rsidRDefault="00203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C0F2F" w14:textId="77777777" w:rsidR="00203811" w:rsidRDefault="00203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2F245" w14:textId="77777777" w:rsidR="00341751" w:rsidRDefault="00341751" w:rsidP="00D82CD9">
      <w:pPr>
        <w:spacing w:after="0" w:line="240" w:lineRule="auto"/>
      </w:pPr>
      <w:r>
        <w:separator/>
      </w:r>
    </w:p>
  </w:footnote>
  <w:footnote w:type="continuationSeparator" w:id="0">
    <w:p w14:paraId="0FB7472E" w14:textId="77777777" w:rsidR="00341751" w:rsidRDefault="00341751" w:rsidP="00D82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44336" w14:textId="77777777" w:rsidR="00203811" w:rsidRDefault="00203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00C9B" w14:textId="6CDB7979" w:rsidR="00D82CD9" w:rsidRDefault="00203811" w:rsidP="00203811">
    <w:pPr>
      <w:pStyle w:val="Header"/>
      <w:jc w:val="center"/>
    </w:pPr>
    <w:r>
      <w:rPr>
        <w:noProof/>
      </w:rPr>
      <w:drawing>
        <wp:inline distT="0" distB="0" distL="0" distR="0" wp14:anchorId="3ACFF7C4" wp14:editId="43AE4CF2">
          <wp:extent cx="3401054" cy="1129027"/>
          <wp:effectExtent l="0" t="0" r="3175" b="1905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CAlogo1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5960" cy="1170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869FE" w14:textId="77777777" w:rsidR="00203811" w:rsidRDefault="00203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C06D8"/>
    <w:multiLevelType w:val="hybridMultilevel"/>
    <w:tmpl w:val="65A25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22F09"/>
    <w:multiLevelType w:val="hybridMultilevel"/>
    <w:tmpl w:val="66D6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44133"/>
    <w:multiLevelType w:val="hybridMultilevel"/>
    <w:tmpl w:val="0B5E52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F09EB"/>
    <w:multiLevelType w:val="hybridMultilevel"/>
    <w:tmpl w:val="D060A636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C6ABD"/>
    <w:multiLevelType w:val="hybridMultilevel"/>
    <w:tmpl w:val="36885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D4D40"/>
    <w:multiLevelType w:val="hybridMultilevel"/>
    <w:tmpl w:val="8DDEEDE0"/>
    <w:lvl w:ilvl="0" w:tplc="451E15F0">
      <w:start w:val="1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9D18F9"/>
    <w:multiLevelType w:val="hybridMultilevel"/>
    <w:tmpl w:val="083E8864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67AB3"/>
    <w:multiLevelType w:val="hybridMultilevel"/>
    <w:tmpl w:val="CEC023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6C4CF8"/>
    <w:multiLevelType w:val="hybridMultilevel"/>
    <w:tmpl w:val="A5564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254FF"/>
    <w:multiLevelType w:val="hybridMultilevel"/>
    <w:tmpl w:val="10B42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57624"/>
    <w:multiLevelType w:val="hybridMultilevel"/>
    <w:tmpl w:val="4F26D0DC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04BDE"/>
    <w:multiLevelType w:val="hybridMultilevel"/>
    <w:tmpl w:val="97DA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A77EC"/>
    <w:multiLevelType w:val="hybridMultilevel"/>
    <w:tmpl w:val="CD166A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62369"/>
    <w:multiLevelType w:val="hybridMultilevel"/>
    <w:tmpl w:val="FC6C7CA4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83F56"/>
    <w:multiLevelType w:val="hybridMultilevel"/>
    <w:tmpl w:val="023AAD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E260B"/>
    <w:multiLevelType w:val="hybridMultilevel"/>
    <w:tmpl w:val="79AAC9A8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8666E"/>
    <w:multiLevelType w:val="hybridMultilevel"/>
    <w:tmpl w:val="A5F8844E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4468A"/>
    <w:multiLevelType w:val="hybridMultilevel"/>
    <w:tmpl w:val="ABCE9972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B3A10"/>
    <w:multiLevelType w:val="hybridMultilevel"/>
    <w:tmpl w:val="11F2E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97E5D"/>
    <w:multiLevelType w:val="hybridMultilevel"/>
    <w:tmpl w:val="650E3650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18EE"/>
    <w:multiLevelType w:val="hybridMultilevel"/>
    <w:tmpl w:val="E7A2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F1173"/>
    <w:multiLevelType w:val="hybridMultilevel"/>
    <w:tmpl w:val="30C20B44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E1BE2"/>
    <w:multiLevelType w:val="hybridMultilevel"/>
    <w:tmpl w:val="EACA0D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AD5CA9"/>
    <w:multiLevelType w:val="hybridMultilevel"/>
    <w:tmpl w:val="132AAC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70000"/>
    <w:multiLevelType w:val="hybridMultilevel"/>
    <w:tmpl w:val="92007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41CD9"/>
    <w:multiLevelType w:val="hybridMultilevel"/>
    <w:tmpl w:val="B19E8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20"/>
  </w:num>
  <w:num w:numId="4">
    <w:abstractNumId w:val="24"/>
  </w:num>
  <w:num w:numId="5">
    <w:abstractNumId w:val="13"/>
  </w:num>
  <w:num w:numId="6">
    <w:abstractNumId w:val="6"/>
  </w:num>
  <w:num w:numId="7">
    <w:abstractNumId w:val="5"/>
  </w:num>
  <w:num w:numId="8">
    <w:abstractNumId w:val="17"/>
  </w:num>
  <w:num w:numId="9">
    <w:abstractNumId w:val="3"/>
  </w:num>
  <w:num w:numId="10">
    <w:abstractNumId w:val="7"/>
  </w:num>
  <w:num w:numId="11">
    <w:abstractNumId w:val="22"/>
  </w:num>
  <w:num w:numId="12">
    <w:abstractNumId w:val="19"/>
  </w:num>
  <w:num w:numId="13">
    <w:abstractNumId w:val="21"/>
  </w:num>
  <w:num w:numId="14">
    <w:abstractNumId w:val="16"/>
  </w:num>
  <w:num w:numId="15">
    <w:abstractNumId w:val="15"/>
  </w:num>
  <w:num w:numId="16">
    <w:abstractNumId w:val="10"/>
  </w:num>
  <w:num w:numId="17">
    <w:abstractNumId w:val="8"/>
  </w:num>
  <w:num w:numId="18">
    <w:abstractNumId w:val="1"/>
  </w:num>
  <w:num w:numId="19">
    <w:abstractNumId w:val="11"/>
  </w:num>
  <w:num w:numId="20">
    <w:abstractNumId w:val="23"/>
  </w:num>
  <w:num w:numId="21">
    <w:abstractNumId w:val="14"/>
  </w:num>
  <w:num w:numId="22">
    <w:abstractNumId w:val="4"/>
  </w:num>
  <w:num w:numId="23">
    <w:abstractNumId w:val="0"/>
  </w:num>
  <w:num w:numId="24">
    <w:abstractNumId w:val="12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AA"/>
    <w:rsid w:val="00000837"/>
    <w:rsid w:val="000039E8"/>
    <w:rsid w:val="00006D07"/>
    <w:rsid w:val="000131DA"/>
    <w:rsid w:val="00020C9E"/>
    <w:rsid w:val="000220BA"/>
    <w:rsid w:val="00031DDD"/>
    <w:rsid w:val="0003290C"/>
    <w:rsid w:val="00043072"/>
    <w:rsid w:val="0007545B"/>
    <w:rsid w:val="00077756"/>
    <w:rsid w:val="00083C19"/>
    <w:rsid w:val="000842A9"/>
    <w:rsid w:val="000949D8"/>
    <w:rsid w:val="00094A46"/>
    <w:rsid w:val="00096C16"/>
    <w:rsid w:val="000A4FE0"/>
    <w:rsid w:val="000C075A"/>
    <w:rsid w:val="000C2029"/>
    <w:rsid w:val="000C6BDA"/>
    <w:rsid w:val="000D1E78"/>
    <w:rsid w:val="000D3BF5"/>
    <w:rsid w:val="000E1107"/>
    <w:rsid w:val="000E70CC"/>
    <w:rsid w:val="00101EE3"/>
    <w:rsid w:val="0011033C"/>
    <w:rsid w:val="001332E1"/>
    <w:rsid w:val="00133645"/>
    <w:rsid w:val="001435C7"/>
    <w:rsid w:val="001520B0"/>
    <w:rsid w:val="00152B2C"/>
    <w:rsid w:val="00153C7B"/>
    <w:rsid w:val="00157E31"/>
    <w:rsid w:val="001634E7"/>
    <w:rsid w:val="0016508D"/>
    <w:rsid w:val="00166E44"/>
    <w:rsid w:val="00167C9B"/>
    <w:rsid w:val="0017548D"/>
    <w:rsid w:val="001819E9"/>
    <w:rsid w:val="00185E44"/>
    <w:rsid w:val="001A4CF3"/>
    <w:rsid w:val="001D2040"/>
    <w:rsid w:val="001E1506"/>
    <w:rsid w:val="001E4C57"/>
    <w:rsid w:val="001F4D67"/>
    <w:rsid w:val="00203811"/>
    <w:rsid w:val="00206BFF"/>
    <w:rsid w:val="0021277E"/>
    <w:rsid w:val="00223F4C"/>
    <w:rsid w:val="00227D85"/>
    <w:rsid w:val="00250490"/>
    <w:rsid w:val="00252B59"/>
    <w:rsid w:val="00280472"/>
    <w:rsid w:val="00285DE8"/>
    <w:rsid w:val="00287BD7"/>
    <w:rsid w:val="002C58C2"/>
    <w:rsid w:val="002E651D"/>
    <w:rsid w:val="002F2832"/>
    <w:rsid w:val="00306683"/>
    <w:rsid w:val="00306C2E"/>
    <w:rsid w:val="003106A5"/>
    <w:rsid w:val="003326CE"/>
    <w:rsid w:val="00341751"/>
    <w:rsid w:val="0034461F"/>
    <w:rsid w:val="00346E68"/>
    <w:rsid w:val="003504A5"/>
    <w:rsid w:val="003531B6"/>
    <w:rsid w:val="003878EC"/>
    <w:rsid w:val="003A44BC"/>
    <w:rsid w:val="003B16D0"/>
    <w:rsid w:val="003C696B"/>
    <w:rsid w:val="00401ECE"/>
    <w:rsid w:val="00405C93"/>
    <w:rsid w:val="00422D39"/>
    <w:rsid w:val="004309CA"/>
    <w:rsid w:val="00444944"/>
    <w:rsid w:val="004566F4"/>
    <w:rsid w:val="00461183"/>
    <w:rsid w:val="00481D58"/>
    <w:rsid w:val="004957F4"/>
    <w:rsid w:val="00497EE0"/>
    <w:rsid w:val="004B40C3"/>
    <w:rsid w:val="004B70F0"/>
    <w:rsid w:val="004F2AC6"/>
    <w:rsid w:val="004F4FC0"/>
    <w:rsid w:val="004F6469"/>
    <w:rsid w:val="004F739A"/>
    <w:rsid w:val="004F7777"/>
    <w:rsid w:val="004F7789"/>
    <w:rsid w:val="00503D8C"/>
    <w:rsid w:val="00517E9D"/>
    <w:rsid w:val="00526441"/>
    <w:rsid w:val="005277C7"/>
    <w:rsid w:val="00534754"/>
    <w:rsid w:val="005357AE"/>
    <w:rsid w:val="00543211"/>
    <w:rsid w:val="005566E2"/>
    <w:rsid w:val="005641F0"/>
    <w:rsid w:val="005649A7"/>
    <w:rsid w:val="00565146"/>
    <w:rsid w:val="0058371A"/>
    <w:rsid w:val="0058393C"/>
    <w:rsid w:val="00586FBE"/>
    <w:rsid w:val="005920D8"/>
    <w:rsid w:val="00593922"/>
    <w:rsid w:val="00596CE6"/>
    <w:rsid w:val="005A6BE6"/>
    <w:rsid w:val="005E57E2"/>
    <w:rsid w:val="005F53E4"/>
    <w:rsid w:val="005F553E"/>
    <w:rsid w:val="005F67C4"/>
    <w:rsid w:val="00612CB7"/>
    <w:rsid w:val="006244DD"/>
    <w:rsid w:val="00624AF9"/>
    <w:rsid w:val="006346C7"/>
    <w:rsid w:val="00642BB0"/>
    <w:rsid w:val="00647F8E"/>
    <w:rsid w:val="00656187"/>
    <w:rsid w:val="00663DFD"/>
    <w:rsid w:val="00687A70"/>
    <w:rsid w:val="00691245"/>
    <w:rsid w:val="00694ACF"/>
    <w:rsid w:val="006B521C"/>
    <w:rsid w:val="006D1683"/>
    <w:rsid w:val="006E5A40"/>
    <w:rsid w:val="00707CED"/>
    <w:rsid w:val="00717FE1"/>
    <w:rsid w:val="0072484D"/>
    <w:rsid w:val="007434FD"/>
    <w:rsid w:val="007456CB"/>
    <w:rsid w:val="0074739F"/>
    <w:rsid w:val="00752947"/>
    <w:rsid w:val="007554C3"/>
    <w:rsid w:val="00776E67"/>
    <w:rsid w:val="00783C7B"/>
    <w:rsid w:val="00795EF4"/>
    <w:rsid w:val="007C292A"/>
    <w:rsid w:val="007D2F1F"/>
    <w:rsid w:val="007D4DAD"/>
    <w:rsid w:val="007F344C"/>
    <w:rsid w:val="007F6507"/>
    <w:rsid w:val="008079CE"/>
    <w:rsid w:val="00823261"/>
    <w:rsid w:val="00831FB2"/>
    <w:rsid w:val="008341B0"/>
    <w:rsid w:val="00852E73"/>
    <w:rsid w:val="00853C39"/>
    <w:rsid w:val="008560CF"/>
    <w:rsid w:val="00857317"/>
    <w:rsid w:val="0086636D"/>
    <w:rsid w:val="008808D8"/>
    <w:rsid w:val="0089390E"/>
    <w:rsid w:val="008A7D19"/>
    <w:rsid w:val="008D429B"/>
    <w:rsid w:val="008D69AC"/>
    <w:rsid w:val="008E0528"/>
    <w:rsid w:val="008E6EFA"/>
    <w:rsid w:val="008F5907"/>
    <w:rsid w:val="008F6A04"/>
    <w:rsid w:val="00913072"/>
    <w:rsid w:val="009445F4"/>
    <w:rsid w:val="00947080"/>
    <w:rsid w:val="00947318"/>
    <w:rsid w:val="00955D55"/>
    <w:rsid w:val="009734B7"/>
    <w:rsid w:val="0097378D"/>
    <w:rsid w:val="00990776"/>
    <w:rsid w:val="009923AF"/>
    <w:rsid w:val="009B4A7D"/>
    <w:rsid w:val="009B7BBD"/>
    <w:rsid w:val="009D6DB1"/>
    <w:rsid w:val="009F5460"/>
    <w:rsid w:val="00A21235"/>
    <w:rsid w:val="00A23F23"/>
    <w:rsid w:val="00A3564A"/>
    <w:rsid w:val="00A404A0"/>
    <w:rsid w:val="00A47B77"/>
    <w:rsid w:val="00A65A9F"/>
    <w:rsid w:val="00A71F8D"/>
    <w:rsid w:val="00A72705"/>
    <w:rsid w:val="00A94B21"/>
    <w:rsid w:val="00A97A0C"/>
    <w:rsid w:val="00AA4BB3"/>
    <w:rsid w:val="00AC4B5B"/>
    <w:rsid w:val="00AD5F2B"/>
    <w:rsid w:val="00AD7E99"/>
    <w:rsid w:val="00AE135F"/>
    <w:rsid w:val="00AF59E7"/>
    <w:rsid w:val="00B12BF2"/>
    <w:rsid w:val="00B13E00"/>
    <w:rsid w:val="00B153F9"/>
    <w:rsid w:val="00B16ED6"/>
    <w:rsid w:val="00B347F9"/>
    <w:rsid w:val="00B51016"/>
    <w:rsid w:val="00B9431F"/>
    <w:rsid w:val="00BB1C98"/>
    <w:rsid w:val="00BB4658"/>
    <w:rsid w:val="00BC216A"/>
    <w:rsid w:val="00BC6518"/>
    <w:rsid w:val="00BD209D"/>
    <w:rsid w:val="00BE1CE4"/>
    <w:rsid w:val="00BF44AC"/>
    <w:rsid w:val="00BF4F59"/>
    <w:rsid w:val="00C01AFF"/>
    <w:rsid w:val="00C05124"/>
    <w:rsid w:val="00C23FD9"/>
    <w:rsid w:val="00C36778"/>
    <w:rsid w:val="00C45BAA"/>
    <w:rsid w:val="00C52E68"/>
    <w:rsid w:val="00C57554"/>
    <w:rsid w:val="00C73676"/>
    <w:rsid w:val="00C81E7F"/>
    <w:rsid w:val="00C85FAA"/>
    <w:rsid w:val="00C9094F"/>
    <w:rsid w:val="00C90A5B"/>
    <w:rsid w:val="00C97E4F"/>
    <w:rsid w:val="00CA5CDF"/>
    <w:rsid w:val="00CD314B"/>
    <w:rsid w:val="00CE061A"/>
    <w:rsid w:val="00CE3E50"/>
    <w:rsid w:val="00CF0E0B"/>
    <w:rsid w:val="00CF428C"/>
    <w:rsid w:val="00D26AB7"/>
    <w:rsid w:val="00D32B56"/>
    <w:rsid w:val="00D33AB9"/>
    <w:rsid w:val="00D50E9D"/>
    <w:rsid w:val="00D52608"/>
    <w:rsid w:val="00D71B06"/>
    <w:rsid w:val="00D7795E"/>
    <w:rsid w:val="00D82CD9"/>
    <w:rsid w:val="00DA14CF"/>
    <w:rsid w:val="00DA22B5"/>
    <w:rsid w:val="00DB7584"/>
    <w:rsid w:val="00DC348F"/>
    <w:rsid w:val="00DC4018"/>
    <w:rsid w:val="00DD3047"/>
    <w:rsid w:val="00DE3A3F"/>
    <w:rsid w:val="00DF696E"/>
    <w:rsid w:val="00DF6AF5"/>
    <w:rsid w:val="00E06A9A"/>
    <w:rsid w:val="00E114F9"/>
    <w:rsid w:val="00E20CFF"/>
    <w:rsid w:val="00E23759"/>
    <w:rsid w:val="00E243F5"/>
    <w:rsid w:val="00E26ED1"/>
    <w:rsid w:val="00E366DF"/>
    <w:rsid w:val="00E830E1"/>
    <w:rsid w:val="00E903C2"/>
    <w:rsid w:val="00E9361F"/>
    <w:rsid w:val="00E95FB3"/>
    <w:rsid w:val="00EA2555"/>
    <w:rsid w:val="00ED64C6"/>
    <w:rsid w:val="00F32855"/>
    <w:rsid w:val="00F41867"/>
    <w:rsid w:val="00F46E4C"/>
    <w:rsid w:val="00F5526D"/>
    <w:rsid w:val="00F569DA"/>
    <w:rsid w:val="00F646A5"/>
    <w:rsid w:val="00F6674D"/>
    <w:rsid w:val="00F84C1A"/>
    <w:rsid w:val="00F93928"/>
    <w:rsid w:val="00F96AF3"/>
    <w:rsid w:val="00FD39FA"/>
    <w:rsid w:val="00FE3762"/>
    <w:rsid w:val="00FF31B4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26645"/>
  <w15:chartTrackingRefBased/>
  <w15:docId w15:val="{FC51018C-EFE9-4288-978F-8C866289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F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2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CD9"/>
  </w:style>
  <w:style w:type="paragraph" w:styleId="Footer">
    <w:name w:val="footer"/>
    <w:basedOn w:val="Normal"/>
    <w:link w:val="FooterChar"/>
    <w:uiPriority w:val="99"/>
    <w:unhideWhenUsed/>
    <w:rsid w:val="00D82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CD9"/>
  </w:style>
  <w:style w:type="paragraph" w:styleId="BalloonText">
    <w:name w:val="Balloon Text"/>
    <w:basedOn w:val="Normal"/>
    <w:link w:val="BalloonTextChar"/>
    <w:uiPriority w:val="99"/>
    <w:semiHidden/>
    <w:unhideWhenUsed/>
    <w:rsid w:val="0020381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811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83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341B0"/>
  </w:style>
  <w:style w:type="character" w:customStyle="1" w:styleId="eop">
    <w:name w:val="eop"/>
    <w:basedOn w:val="DefaultParagraphFont"/>
    <w:rsid w:val="008341B0"/>
  </w:style>
  <w:style w:type="character" w:customStyle="1" w:styleId="scxw155707176">
    <w:name w:val="scxw155707176"/>
    <w:basedOn w:val="DefaultParagraphFont"/>
    <w:rsid w:val="0083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BC761D54326488BD488BA6C94EF69" ma:contentTypeVersion="11" ma:contentTypeDescription="Create a new document." ma:contentTypeScope="" ma:versionID="83ecdd9c7c27c4563020d1f49593583c">
  <xsd:schema xmlns:xsd="http://www.w3.org/2001/XMLSchema" xmlns:xs="http://www.w3.org/2001/XMLSchema" xmlns:p="http://schemas.microsoft.com/office/2006/metadata/properties" xmlns:ns3="6ef542b8-d5b7-46e8-a41a-cdd4f38c7cfe" xmlns:ns4="e264361b-0606-413c-a92f-dc628c753425" targetNamespace="http://schemas.microsoft.com/office/2006/metadata/properties" ma:root="true" ma:fieldsID="43b5eb26c7ea49f78d0c0585ac4d12d9" ns3:_="" ns4:_="">
    <xsd:import namespace="6ef542b8-d5b7-46e8-a41a-cdd4f38c7cfe"/>
    <xsd:import namespace="e264361b-0606-413c-a92f-dc628c7534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42b8-d5b7-46e8-a41a-cdd4f38c7c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4361b-0606-413c-a92f-dc628c753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DC518-FB8F-4D4B-89D8-6B699DD562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8F1396-2F86-492F-B748-4C706E42A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42b8-d5b7-46e8-a41a-cdd4f38c7cfe"/>
    <ds:schemaRef ds:uri="e264361b-0606-413c-a92f-dc628c753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392C1-BAE6-4C08-87E3-DAC8C77B6B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Rhoshonda Knox</dc:creator>
  <cp:keywords/>
  <dc:description/>
  <cp:lastModifiedBy>Rhoshonda Knox</cp:lastModifiedBy>
  <cp:revision>37</cp:revision>
  <cp:lastPrinted>2020-06-10T14:17:00Z</cp:lastPrinted>
  <dcterms:created xsi:type="dcterms:W3CDTF">2021-07-12T18:17:00Z</dcterms:created>
  <dcterms:modified xsi:type="dcterms:W3CDTF">2021-07-12T19:01:00Z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0x010100FEBBC761D54326488BD488BA6C94EF69</vt:lpwstr>
  </property>
</Properties>
</file>